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3A2" w:rsidRDefault="00501FFA">
      <w:pPr>
        <w:pStyle w:val="berschrift5"/>
        <w:tabs>
          <w:tab w:val="left" w:pos="2552"/>
          <w:tab w:val="left" w:pos="6237"/>
        </w:tabs>
        <w:rPr>
          <w:b w:val="0"/>
        </w:rPr>
      </w:pPr>
      <w:r>
        <w:rPr>
          <w:b w:val="0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5766435</wp:posOffset>
            </wp:positionH>
            <wp:positionV relativeFrom="page">
              <wp:posOffset>574040</wp:posOffset>
            </wp:positionV>
            <wp:extent cx="1371600" cy="914400"/>
            <wp:effectExtent l="25400" t="0" r="0" b="0"/>
            <wp:wrapNone/>
            <wp:docPr id="3" name="Bild 3" descr="ub_8pt_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b_8pt_b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3A2">
        <w:rPr>
          <w:b w:val="0"/>
        </w:rPr>
        <w:t>Philosophisch-humanwissenschaftliche Fakultät</w:t>
      </w:r>
    </w:p>
    <w:p w:rsidR="001263A2" w:rsidRDefault="001263A2">
      <w:pPr>
        <w:pStyle w:val="berschrift5"/>
        <w:tabs>
          <w:tab w:val="clear" w:pos="5954"/>
          <w:tab w:val="left" w:pos="1985"/>
          <w:tab w:val="left" w:pos="2552"/>
          <w:tab w:val="left" w:pos="4962"/>
          <w:tab w:val="left" w:pos="6237"/>
        </w:tabs>
        <w:ind w:right="-590"/>
        <w:rPr>
          <w:b w:val="0"/>
        </w:rPr>
      </w:pPr>
      <w:r>
        <w:rPr>
          <w:b w:val="0"/>
        </w:rPr>
        <w:t>Dekanat</w:t>
      </w:r>
    </w:p>
    <w:p w:rsidR="001263A2" w:rsidRDefault="00B83A38">
      <w:pPr>
        <w:pStyle w:val="berschrift5"/>
        <w:tabs>
          <w:tab w:val="clear" w:pos="5954"/>
          <w:tab w:val="left" w:pos="1985"/>
          <w:tab w:val="left" w:pos="2552"/>
          <w:tab w:val="left" w:pos="4962"/>
          <w:tab w:val="left" w:pos="6237"/>
        </w:tabs>
        <w:ind w:right="-590"/>
        <w:rPr>
          <w:b w:val="0"/>
        </w:rPr>
      </w:pPr>
      <w:r>
        <w:rPr>
          <w:b w:val="0"/>
        </w:rPr>
        <w:t>Fabrikstrasse 8,</w:t>
      </w:r>
      <w:r w:rsidR="001263A2">
        <w:rPr>
          <w:b w:val="0"/>
        </w:rPr>
        <w:t xml:space="preserve"> CH-3012 Bern</w:t>
      </w:r>
    </w:p>
    <w:p w:rsidR="001263A2" w:rsidRDefault="001263A2"/>
    <w:p w:rsidR="001263A2" w:rsidRDefault="001263A2"/>
    <w:p w:rsidR="001263A2" w:rsidRDefault="001263A2"/>
    <w:p w:rsidR="001263A2" w:rsidRDefault="001263A2"/>
    <w:p w:rsidR="001263A2" w:rsidRPr="007B68E2" w:rsidRDefault="007B68E2">
      <w:pPr>
        <w:pStyle w:val="berschrift1"/>
        <w:tabs>
          <w:tab w:val="right" w:pos="9356"/>
        </w:tabs>
        <w:rPr>
          <w:rFonts w:ascii="Arial" w:hAnsi="Arial"/>
          <w:sz w:val="28"/>
          <w:szCs w:val="28"/>
        </w:rPr>
      </w:pPr>
      <w:r w:rsidRPr="007B68E2">
        <w:rPr>
          <w:rFonts w:ascii="Arial" w:hAnsi="Arial"/>
          <w:sz w:val="28"/>
          <w:szCs w:val="28"/>
        </w:rPr>
        <w:t>Gesuch um Verlängerung des Abgabetermins der</w:t>
      </w:r>
      <w:r w:rsidR="001263A2" w:rsidRPr="007B68E2">
        <w:rPr>
          <w:rFonts w:ascii="Arial" w:hAnsi="Arial"/>
          <w:sz w:val="28"/>
          <w:szCs w:val="28"/>
        </w:rPr>
        <w:t xml:space="preserve"> Masterarbeit</w:t>
      </w:r>
    </w:p>
    <w:p w:rsidR="001263A2" w:rsidRPr="006D7008" w:rsidRDefault="001263A2">
      <w:pPr>
        <w:pStyle w:val="berschrift1"/>
        <w:tabs>
          <w:tab w:val="right" w:pos="9356"/>
        </w:tabs>
        <w:rPr>
          <w:rFonts w:ascii="Arial" w:hAnsi="Arial"/>
        </w:rPr>
      </w:pPr>
      <w:r w:rsidRPr="006D7008">
        <w:rPr>
          <w:rFonts w:ascii="Arial" w:hAnsi="Arial"/>
        </w:rPr>
        <w:t xml:space="preserve">(nach RSL, Art. </w:t>
      </w:r>
      <w:r w:rsidR="000F62A4">
        <w:rPr>
          <w:rFonts w:ascii="Arial" w:hAnsi="Arial"/>
        </w:rPr>
        <w:t>29.3</w:t>
      </w:r>
      <w:r w:rsidRPr="006D7008">
        <w:rPr>
          <w:rFonts w:ascii="Arial" w:hAnsi="Arial"/>
        </w:rPr>
        <w:t>)</w:t>
      </w:r>
    </w:p>
    <w:p w:rsidR="000F62A4" w:rsidRDefault="000F62A4">
      <w:pPr>
        <w:pStyle w:val="berschrift1"/>
        <w:tabs>
          <w:tab w:val="right" w:pos="9356"/>
        </w:tabs>
        <w:rPr>
          <w:rFonts w:ascii="Arial" w:hAnsi="Arial"/>
        </w:rPr>
      </w:pPr>
    </w:p>
    <w:p w:rsidR="000F62A4" w:rsidRPr="000F62A4" w:rsidRDefault="000F62A4" w:rsidP="000F62A4">
      <w:pPr>
        <w:pStyle w:val="berschrift1"/>
        <w:tabs>
          <w:tab w:val="right" w:pos="9356"/>
        </w:tabs>
        <w:rPr>
          <w:rFonts w:ascii="Arial" w:hAnsi="Arial"/>
        </w:rPr>
      </w:pPr>
      <w:r>
        <w:rPr>
          <w:rFonts w:ascii="Arial" w:hAnsi="Arial"/>
        </w:rPr>
        <w:t>Einreichung beim Dekanat</w:t>
      </w:r>
    </w:p>
    <w:p w:rsidR="001263A2" w:rsidRPr="007B68E2" w:rsidRDefault="002265B9" w:rsidP="009B5028">
      <w:pPr>
        <w:pStyle w:val="berschrift1"/>
        <w:tabs>
          <w:tab w:val="right" w:pos="9356"/>
        </w:tabs>
        <w:spacing w:after="40"/>
        <w:ind w:right="-590"/>
        <w:rPr>
          <w:rFonts w:ascii="Arial" w:hAnsi="Arial"/>
        </w:rPr>
      </w:pPr>
      <w:r w:rsidRPr="002265B9">
        <w:rPr>
          <w:rFonts w:ascii="Arial" w:hAnsi="Arial"/>
        </w:rPr>
        <w:t>1)</w:t>
      </w:r>
      <w:r>
        <w:rPr>
          <w:rFonts w:ascii="Arial" w:eastAsia="Times" w:hAnsi="Arial"/>
          <w:sz w:val="20"/>
          <w:vertAlign w:val="superscript"/>
        </w:rPr>
        <w:t xml:space="preserve"> </w:t>
      </w:r>
      <w:r w:rsidR="007B68E2" w:rsidRPr="007B68E2">
        <w:rPr>
          <w:rFonts w:ascii="Arial" w:hAnsi="Arial"/>
        </w:rPr>
        <w:t>Verlängerung um einen Monat innerhalb der Session</w:t>
      </w:r>
    </w:p>
    <w:p w:rsidR="007B68E2" w:rsidRDefault="002265B9" w:rsidP="007B68E2">
      <w:pPr>
        <w:rPr>
          <w:b/>
        </w:rPr>
      </w:pPr>
      <w:r w:rsidRPr="002265B9">
        <w:rPr>
          <w:rFonts w:eastAsia="Times New Roman"/>
          <w:b/>
        </w:rPr>
        <w:t xml:space="preserve">2) </w:t>
      </w:r>
      <w:r w:rsidR="007B68E2" w:rsidRPr="002265B9">
        <w:rPr>
          <w:rFonts w:eastAsia="Times New Roman"/>
          <w:b/>
        </w:rPr>
        <w:t>Verlängerung</w:t>
      </w:r>
      <w:r w:rsidR="007B68E2" w:rsidRPr="007B68E2">
        <w:rPr>
          <w:b/>
        </w:rPr>
        <w:t xml:space="preserve"> mit Überschreitung der einjährigen Frist zur Abgabe der Masterarbeit</w:t>
      </w:r>
    </w:p>
    <w:p w:rsidR="001263A2" w:rsidRDefault="001263A2">
      <w:pPr>
        <w:tabs>
          <w:tab w:val="left" w:pos="5103"/>
          <w:tab w:val="right" w:pos="9356"/>
        </w:tabs>
        <w:ind w:right="-592"/>
        <w:rPr>
          <w:b/>
          <w:sz w:val="20"/>
        </w:rPr>
      </w:pP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962"/>
      </w:tblGrid>
      <w:tr w:rsidR="001263A2">
        <w:trPr>
          <w:trHeight w:val="85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A2" w:rsidRDefault="001263A2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t>Name</w:t>
            </w:r>
          </w:p>
          <w:p w:rsidR="000F62A4" w:rsidRDefault="005F0990">
            <w:pPr>
              <w:tabs>
                <w:tab w:val="left" w:pos="5103"/>
                <w:tab w:val="right" w:pos="9356"/>
              </w:tabs>
              <w:ind w:right="-592"/>
              <w:rPr>
                <w:noProof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</w:p>
          <w:p w:rsidR="001263A2" w:rsidRDefault="005F0990">
            <w:pPr>
              <w:tabs>
                <w:tab w:val="left" w:pos="5103"/>
                <w:tab w:val="right" w:pos="9356"/>
              </w:tabs>
              <w:ind w:right="-592"/>
              <w:rPr>
                <w:sz w:val="18"/>
              </w:rPr>
            </w:pP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63A2" w:rsidRDefault="001263A2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t>Vorname</w:t>
            </w:r>
          </w:p>
          <w:p w:rsidR="005F0990" w:rsidRDefault="005F0990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7B68E2" w:rsidTr="00A11E6B">
        <w:trPr>
          <w:trHeight w:val="85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2" w:rsidRDefault="007B68E2" w:rsidP="00A11E6B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t>Matrikelnummer</w:t>
            </w:r>
          </w:p>
          <w:p w:rsidR="007B68E2" w:rsidRDefault="005F0990" w:rsidP="00A11E6B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  <w:p w:rsidR="007B68E2" w:rsidRDefault="007B68E2" w:rsidP="00A11E6B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  <w:p w:rsidR="007B68E2" w:rsidRDefault="007B68E2" w:rsidP="00A11E6B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8E2" w:rsidRDefault="007B68E2" w:rsidP="00A11E6B">
            <w:pPr>
              <w:tabs>
                <w:tab w:val="left" w:pos="5103"/>
                <w:tab w:val="right" w:pos="9356"/>
              </w:tabs>
              <w:ind w:right="-592"/>
              <w:rPr>
                <w:sz w:val="18"/>
              </w:rPr>
            </w:pPr>
            <w:r>
              <w:rPr>
                <w:sz w:val="18"/>
              </w:rPr>
              <w:t>E-Mail</w:t>
            </w:r>
          </w:p>
          <w:p w:rsidR="007B68E2" w:rsidRDefault="005F0990" w:rsidP="00A11E6B">
            <w:pPr>
              <w:tabs>
                <w:tab w:val="left" w:pos="5103"/>
                <w:tab w:val="right" w:pos="9356"/>
              </w:tabs>
              <w:ind w:right="-59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  <w:r w:rsidR="007B68E2">
              <w:rPr>
                <w:sz w:val="18"/>
              </w:rPr>
              <w:t>@students.unibe.ch</w:t>
            </w:r>
          </w:p>
        </w:tc>
      </w:tr>
      <w:tr w:rsidR="001263A2">
        <w:trPr>
          <w:trHeight w:val="85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8" w:rsidRDefault="00414916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 w:rsidRPr="00414916">
              <w:rPr>
                <w:sz w:val="20"/>
              </w:rPr>
              <w:t>Arbeitstitel</w:t>
            </w:r>
            <w:r>
              <w:rPr>
                <w:sz w:val="20"/>
              </w:rPr>
              <w:t xml:space="preserve"> der Masterarbeit</w:t>
            </w:r>
          </w:p>
          <w:p w:rsidR="006D7008" w:rsidRDefault="00434738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  <w:p w:rsidR="001263A2" w:rsidRDefault="001263A2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4A" w:rsidRDefault="00D0084A" w:rsidP="00D0084A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 w:rsidRPr="00247CFB">
              <w:rPr>
                <w:sz w:val="20"/>
              </w:rPr>
              <w:t>Name GutachterIn</w:t>
            </w:r>
            <w:r>
              <w:rPr>
                <w:sz w:val="20"/>
              </w:rPr>
              <w:t>/BetreuerIn</w:t>
            </w:r>
            <w:r w:rsidRPr="00247CFB">
              <w:rPr>
                <w:sz w:val="20"/>
              </w:rPr>
              <w:t xml:space="preserve"> Masterarbeit</w:t>
            </w:r>
          </w:p>
          <w:p w:rsidR="001263A2" w:rsidRDefault="00434738">
            <w:pPr>
              <w:tabs>
                <w:tab w:val="left" w:pos="5103"/>
                <w:tab w:val="right" w:pos="9356"/>
              </w:tabs>
              <w:ind w:right="-59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896FA1">
        <w:trPr>
          <w:trHeight w:val="85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A1" w:rsidRPr="00414916" w:rsidRDefault="00414916" w:rsidP="007B68E2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 w:rsidRPr="002265B9">
              <w:rPr>
                <w:sz w:val="20"/>
              </w:rPr>
              <w:t>2</w:t>
            </w:r>
            <w:r w:rsidR="002265B9">
              <w:rPr>
                <w:sz w:val="20"/>
              </w:rPr>
              <w:t xml:space="preserve">) </w:t>
            </w:r>
            <w:r w:rsidRPr="00414916">
              <w:rPr>
                <w:sz w:val="20"/>
              </w:rPr>
              <w:t>Ursprünglicher Abgabetermin (1 Jahr nach dem</w:t>
            </w:r>
          </w:p>
          <w:p w:rsidR="00414916" w:rsidRDefault="00414916" w:rsidP="007B68E2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 w:rsidRPr="00414916">
              <w:rPr>
                <w:sz w:val="20"/>
              </w:rPr>
              <w:t>Anmeldetermin</w:t>
            </w:r>
            <w:r>
              <w:rPr>
                <w:sz w:val="20"/>
              </w:rPr>
              <w:t>)</w:t>
            </w:r>
          </w:p>
          <w:p w:rsidR="00434738" w:rsidRPr="007B68E2" w:rsidRDefault="00434738" w:rsidP="007B68E2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vertAlign w:val="superscript"/>
              </w:rPr>
              <w:instrText xml:space="preserve"> FORMTEXT </w:instrText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  <w:fldChar w:fldCharType="separate"/>
            </w:r>
            <w:r>
              <w:rPr>
                <w:noProof/>
                <w:sz w:val="20"/>
                <w:vertAlign w:val="superscript"/>
              </w:rPr>
              <w:t> </w:t>
            </w:r>
            <w:r>
              <w:rPr>
                <w:noProof/>
                <w:sz w:val="20"/>
                <w:vertAlign w:val="superscript"/>
              </w:rPr>
              <w:t> </w:t>
            </w:r>
            <w:r>
              <w:rPr>
                <w:noProof/>
                <w:sz w:val="20"/>
                <w:vertAlign w:val="superscript"/>
              </w:rPr>
              <w:t> </w:t>
            </w:r>
            <w:r>
              <w:rPr>
                <w:noProof/>
                <w:sz w:val="20"/>
                <w:vertAlign w:val="superscript"/>
              </w:rPr>
              <w:t> </w:t>
            </w:r>
            <w:r>
              <w:rPr>
                <w:noProof/>
                <w:sz w:val="20"/>
                <w:vertAlign w:val="superscript"/>
              </w:rPr>
              <w:t> </w:t>
            </w:r>
            <w:r>
              <w:rPr>
                <w:sz w:val="20"/>
                <w:vertAlign w:val="superscript"/>
              </w:rPr>
              <w:fldChar w:fldCharType="end"/>
            </w:r>
            <w:bookmarkEnd w:id="6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FA1" w:rsidRDefault="002265B9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t xml:space="preserve">1) und </w:t>
            </w:r>
            <w:r w:rsidRPr="002265B9">
              <w:rPr>
                <w:sz w:val="20"/>
              </w:rPr>
              <w:t>2</w:t>
            </w:r>
            <w:r>
              <w:rPr>
                <w:sz w:val="20"/>
              </w:rPr>
              <w:t xml:space="preserve">) </w:t>
            </w:r>
            <w:r w:rsidR="00414916" w:rsidRPr="00414916">
              <w:rPr>
                <w:sz w:val="20"/>
              </w:rPr>
              <w:t>Beantragter neue</w:t>
            </w:r>
            <w:r w:rsidR="009700A5">
              <w:rPr>
                <w:sz w:val="20"/>
              </w:rPr>
              <w:t>r</w:t>
            </w:r>
            <w:r w:rsidR="00414916" w:rsidRPr="00414916">
              <w:rPr>
                <w:sz w:val="20"/>
              </w:rPr>
              <w:t xml:space="preserve"> Abgabetermin</w:t>
            </w:r>
          </w:p>
          <w:p w:rsidR="00434738" w:rsidRPr="00414916" w:rsidRDefault="00434738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414916" w:rsidTr="00414916">
        <w:trPr>
          <w:trHeight w:val="1990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6" w:rsidRDefault="002265B9" w:rsidP="00414916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 w:rsidRPr="002265B9">
              <w:rPr>
                <w:sz w:val="20"/>
              </w:rPr>
              <w:t>2</w:t>
            </w:r>
            <w:r>
              <w:rPr>
                <w:sz w:val="20"/>
              </w:rPr>
              <w:t xml:space="preserve">) </w:t>
            </w:r>
            <w:r w:rsidR="00414916">
              <w:rPr>
                <w:sz w:val="20"/>
              </w:rPr>
              <w:t>Verlängerungsgrund</w:t>
            </w:r>
          </w:p>
          <w:p w:rsidR="00414916" w:rsidRDefault="00414916" w:rsidP="00414916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t>(evtl. Arbeits-, Artzeugnisse etc. beilegen)</w:t>
            </w:r>
          </w:p>
          <w:p w:rsidR="00434738" w:rsidRPr="00414916" w:rsidRDefault="00434738" w:rsidP="00414916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916" w:rsidRPr="007B68E2" w:rsidRDefault="00434738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  <w:vertAlign w:val="superscript"/>
              </w:rPr>
            </w:pPr>
            <w:r>
              <w:rPr>
                <w:sz w:val="20"/>
                <w:vertAlign w:val="superscrip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0"/>
                <w:vertAlign w:val="superscript"/>
              </w:rPr>
              <w:instrText xml:space="preserve"> FORMTEXT </w:instrText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  <w:fldChar w:fldCharType="separate"/>
            </w:r>
            <w:r>
              <w:rPr>
                <w:noProof/>
                <w:sz w:val="20"/>
                <w:vertAlign w:val="superscript"/>
              </w:rPr>
              <w:t> </w:t>
            </w:r>
            <w:r>
              <w:rPr>
                <w:noProof/>
                <w:sz w:val="20"/>
                <w:vertAlign w:val="superscript"/>
              </w:rPr>
              <w:t> </w:t>
            </w:r>
            <w:r>
              <w:rPr>
                <w:noProof/>
                <w:sz w:val="20"/>
                <w:vertAlign w:val="superscript"/>
              </w:rPr>
              <w:t> </w:t>
            </w:r>
            <w:r>
              <w:rPr>
                <w:noProof/>
                <w:sz w:val="20"/>
                <w:vertAlign w:val="superscript"/>
              </w:rPr>
              <w:t> </w:t>
            </w:r>
            <w:r>
              <w:rPr>
                <w:noProof/>
                <w:sz w:val="20"/>
                <w:vertAlign w:val="superscript"/>
              </w:rPr>
              <w:t> </w:t>
            </w:r>
            <w:r>
              <w:rPr>
                <w:sz w:val="20"/>
                <w:vertAlign w:val="superscript"/>
              </w:rPr>
              <w:fldChar w:fldCharType="end"/>
            </w:r>
            <w:bookmarkEnd w:id="9"/>
          </w:p>
        </w:tc>
      </w:tr>
    </w:tbl>
    <w:p w:rsidR="001263A2" w:rsidRDefault="001263A2">
      <w:pPr>
        <w:tabs>
          <w:tab w:val="left" w:pos="1701"/>
          <w:tab w:val="left" w:pos="5103"/>
          <w:tab w:val="right" w:pos="9356"/>
        </w:tabs>
        <w:ind w:right="-592"/>
        <w:rPr>
          <w:sz w:val="18"/>
        </w:rPr>
      </w:pPr>
    </w:p>
    <w:tbl>
      <w:tblPr>
        <w:tblW w:w="9538" w:type="dxa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962"/>
      </w:tblGrid>
      <w:tr w:rsidR="001263A2">
        <w:trPr>
          <w:trHeight w:val="85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8" w:rsidRDefault="009700A5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t xml:space="preserve">Ort, </w:t>
            </w:r>
            <w:r w:rsidR="0067552B">
              <w:rPr>
                <w:sz w:val="20"/>
              </w:rPr>
              <w:t>Datum</w:t>
            </w:r>
          </w:p>
          <w:p w:rsidR="001263A2" w:rsidRPr="00247CFB" w:rsidRDefault="00434738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  <w:p w:rsidR="001263A2" w:rsidRPr="00247CFB" w:rsidRDefault="001263A2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3A2" w:rsidRPr="00247CFB" w:rsidRDefault="001263A2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</w:tc>
      </w:tr>
      <w:tr w:rsidR="001263A2">
        <w:trPr>
          <w:trHeight w:val="85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008" w:rsidRDefault="001263A2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 w:rsidRPr="00247CFB">
              <w:rPr>
                <w:sz w:val="20"/>
              </w:rPr>
              <w:t xml:space="preserve">Unterschrift </w:t>
            </w:r>
            <w:r w:rsidR="0067552B">
              <w:rPr>
                <w:sz w:val="20"/>
              </w:rPr>
              <w:t>AntragsstellerIn</w:t>
            </w:r>
          </w:p>
          <w:p w:rsidR="006D7008" w:rsidRDefault="006D7008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  <w:p w:rsidR="006D7008" w:rsidRDefault="006D7008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  <w:p w:rsidR="006D7008" w:rsidRDefault="006D7008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  <w:p w:rsidR="001263A2" w:rsidRPr="00247CFB" w:rsidRDefault="001263A2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2B" w:rsidRDefault="0067552B" w:rsidP="0067552B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 w:rsidRPr="00247CFB">
              <w:rPr>
                <w:sz w:val="20"/>
              </w:rPr>
              <w:t>Unterschrift GutachterIn</w:t>
            </w:r>
            <w:r>
              <w:rPr>
                <w:sz w:val="20"/>
              </w:rPr>
              <w:t xml:space="preserve"> / BetreuerIn</w:t>
            </w:r>
            <w:r w:rsidR="007321A0">
              <w:rPr>
                <w:sz w:val="20"/>
              </w:rPr>
              <w:t xml:space="preserve"> </w:t>
            </w:r>
            <w:r w:rsidR="00683311">
              <w:rPr>
                <w:sz w:val="20"/>
              </w:rPr>
              <w:t xml:space="preserve">zum Zeichen des </w:t>
            </w:r>
          </w:p>
          <w:p w:rsidR="001263A2" w:rsidRPr="00247CFB" w:rsidRDefault="00683311" w:rsidP="001263A2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t>Einverständnis mit der beantragten Verlängerung</w:t>
            </w:r>
          </w:p>
          <w:p w:rsidR="001263A2" w:rsidRPr="00247CFB" w:rsidRDefault="001263A2" w:rsidP="001263A2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  <w:p w:rsidR="001263A2" w:rsidRPr="00247CFB" w:rsidRDefault="001263A2" w:rsidP="001263A2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  <w:p w:rsidR="001263A2" w:rsidRPr="00247CFB" w:rsidRDefault="001263A2" w:rsidP="001263A2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</w:tc>
      </w:tr>
    </w:tbl>
    <w:p w:rsidR="009700A5" w:rsidRDefault="009700A5" w:rsidP="009700A5"/>
    <w:p w:rsidR="009700A5" w:rsidRPr="009700A5" w:rsidRDefault="00F94382" w:rsidP="009700A5">
      <w:pPr>
        <w:rPr>
          <w:b/>
        </w:rPr>
      </w:pPr>
      <w:r w:rsidRPr="002265B9">
        <w:rPr>
          <w:rFonts w:eastAsia="Times New Roman"/>
          <w:b/>
        </w:rPr>
        <w:t xml:space="preserve">2) </w:t>
      </w:r>
      <w:r w:rsidR="009700A5" w:rsidRPr="009700A5">
        <w:rPr>
          <w:b/>
        </w:rPr>
        <w:t>Entscheid Dekanat:</w:t>
      </w:r>
    </w:p>
    <w:tbl>
      <w:tblPr>
        <w:tblW w:w="9538" w:type="dxa"/>
        <w:tblInd w:w="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6"/>
        <w:gridCol w:w="4962"/>
      </w:tblGrid>
      <w:tr w:rsidR="009700A5" w:rsidTr="00C5160D">
        <w:trPr>
          <w:trHeight w:val="851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5" w:rsidRDefault="009700A5" w:rsidP="00C5160D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  <w:bookmarkStart w:id="11" w:name="_GoBack"/>
          <w:p w:rsidR="00434738" w:rsidRDefault="00434738" w:rsidP="00434738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Kontrollkästchen1"/>
            <w:r>
              <w:rPr>
                <w:sz w:val="20"/>
              </w:rPr>
              <w:instrText xml:space="preserve"> FORMCHECKBOX </w:instrText>
            </w:r>
            <w:r w:rsidR="00D23BF0">
              <w:rPr>
                <w:sz w:val="20"/>
              </w:rPr>
            </w:r>
            <w:r w:rsidR="00D23B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2"/>
            <w:bookmarkEnd w:id="11"/>
            <w:r>
              <w:rPr>
                <w:sz w:val="20"/>
              </w:rPr>
              <w:t xml:space="preserve"> genehmigt</w:t>
            </w:r>
          </w:p>
          <w:p w:rsidR="00434738" w:rsidRPr="00247CFB" w:rsidRDefault="00434738" w:rsidP="00C5160D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  <w:p w:rsidR="009700A5" w:rsidRPr="00247CFB" w:rsidRDefault="009700A5" w:rsidP="00C5160D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5" w:rsidRDefault="009700A5" w:rsidP="00C5160D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t>Neuer Abgabetermin</w:t>
            </w:r>
          </w:p>
          <w:p w:rsidR="00434738" w:rsidRDefault="00434738" w:rsidP="00C5160D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  <w:p w:rsidR="00434738" w:rsidRPr="00247CFB" w:rsidRDefault="00434738" w:rsidP="00C5160D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</w:tc>
      </w:tr>
      <w:tr w:rsidR="009700A5" w:rsidTr="009700A5">
        <w:trPr>
          <w:trHeight w:val="822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38" w:rsidRDefault="00434738" w:rsidP="00434738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  <w:p w:rsidR="00434738" w:rsidRDefault="00434738" w:rsidP="00434738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"/>
            <w:r>
              <w:rPr>
                <w:sz w:val="20"/>
              </w:rPr>
              <w:instrText xml:space="preserve"> FORMCHECKBOX </w:instrText>
            </w:r>
            <w:r w:rsidR="00D23BF0">
              <w:rPr>
                <w:sz w:val="20"/>
              </w:rPr>
            </w:r>
            <w:r w:rsidR="00D23BF0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4"/>
            <w:r>
              <w:rPr>
                <w:sz w:val="20"/>
              </w:rPr>
              <w:t xml:space="preserve"> abgelehnt</w:t>
            </w:r>
          </w:p>
          <w:p w:rsidR="009700A5" w:rsidRDefault="009700A5" w:rsidP="00C5160D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  <w:p w:rsidR="009700A5" w:rsidRPr="00247CFB" w:rsidRDefault="009700A5" w:rsidP="00C5160D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5" w:rsidRDefault="009700A5" w:rsidP="00C5160D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t>Begründung</w:t>
            </w:r>
          </w:p>
          <w:p w:rsidR="009700A5" w:rsidRDefault="000F62A4" w:rsidP="00C5160D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t>siehe separate Verfügung</w:t>
            </w:r>
          </w:p>
          <w:p w:rsidR="009700A5" w:rsidRPr="00247CFB" w:rsidRDefault="009700A5" w:rsidP="00C5160D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  <w:p w:rsidR="009700A5" w:rsidRPr="00247CFB" w:rsidRDefault="009700A5" w:rsidP="00C5160D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</w:p>
        </w:tc>
      </w:tr>
      <w:tr w:rsidR="009700A5" w:rsidTr="009700A5">
        <w:trPr>
          <w:trHeight w:val="822"/>
        </w:trPr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5" w:rsidRDefault="009700A5" w:rsidP="00C5160D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t>Ort</w:t>
            </w:r>
            <w:r w:rsidR="000807A9">
              <w:rPr>
                <w:sz w:val="20"/>
              </w:rPr>
              <w:t>,</w:t>
            </w:r>
            <w:r>
              <w:rPr>
                <w:sz w:val="20"/>
              </w:rPr>
              <w:t xml:space="preserve"> Datum</w:t>
            </w:r>
          </w:p>
          <w:p w:rsidR="00434738" w:rsidRDefault="00434738" w:rsidP="00C5160D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0A5" w:rsidRDefault="009700A5" w:rsidP="00C5160D">
            <w:pPr>
              <w:tabs>
                <w:tab w:val="left" w:pos="5103"/>
                <w:tab w:val="right" w:pos="9356"/>
              </w:tabs>
              <w:ind w:right="-592"/>
              <w:rPr>
                <w:sz w:val="20"/>
              </w:rPr>
            </w:pPr>
            <w:r>
              <w:rPr>
                <w:sz w:val="20"/>
              </w:rPr>
              <w:t>Unterschrift</w:t>
            </w:r>
          </w:p>
        </w:tc>
      </w:tr>
    </w:tbl>
    <w:p w:rsidR="009700A5" w:rsidRPr="009700A5" w:rsidRDefault="009700A5" w:rsidP="009700A5"/>
    <w:sectPr w:rsidR="009700A5" w:rsidRPr="009700A5" w:rsidSect="00545633">
      <w:type w:val="continuous"/>
      <w:pgSz w:w="11900" w:h="16840"/>
      <w:pgMar w:top="1077" w:right="590" w:bottom="624" w:left="1134" w:header="1077" w:footer="107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embedSystemFonts/>
  <w:proofState w:spelling="clean" w:grammar="clean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FFA"/>
    <w:rsid w:val="000807A9"/>
    <w:rsid w:val="000F62A4"/>
    <w:rsid w:val="00102395"/>
    <w:rsid w:val="001263A2"/>
    <w:rsid w:val="002265B9"/>
    <w:rsid w:val="00247CFB"/>
    <w:rsid w:val="0034232E"/>
    <w:rsid w:val="003E33B1"/>
    <w:rsid w:val="00414916"/>
    <w:rsid w:val="00434738"/>
    <w:rsid w:val="00501FFA"/>
    <w:rsid w:val="00536AFE"/>
    <w:rsid w:val="00545633"/>
    <w:rsid w:val="005F0990"/>
    <w:rsid w:val="00652A70"/>
    <w:rsid w:val="0067552B"/>
    <w:rsid w:val="00683311"/>
    <w:rsid w:val="006D7008"/>
    <w:rsid w:val="00700677"/>
    <w:rsid w:val="007321A0"/>
    <w:rsid w:val="007B68E2"/>
    <w:rsid w:val="00896FA1"/>
    <w:rsid w:val="009700A5"/>
    <w:rsid w:val="00986294"/>
    <w:rsid w:val="009B5028"/>
    <w:rsid w:val="009D6C6F"/>
    <w:rsid w:val="00A70C27"/>
    <w:rsid w:val="00B521BF"/>
    <w:rsid w:val="00B83A38"/>
    <w:rsid w:val="00BE69EA"/>
    <w:rsid w:val="00C110D3"/>
    <w:rsid w:val="00C5284F"/>
    <w:rsid w:val="00D0084A"/>
    <w:rsid w:val="00D23BF0"/>
    <w:rsid w:val="00EF6D9F"/>
    <w:rsid w:val="00F94382"/>
    <w:rsid w:val="00FA35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52EB70"/>
  <w15:docId w15:val="{6CD29E08-7DD6-504D-87B3-D6292796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45633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545633"/>
    <w:pPr>
      <w:keepNext/>
      <w:tabs>
        <w:tab w:val="left" w:pos="5103"/>
      </w:tabs>
      <w:ind w:right="-592"/>
      <w:outlineLvl w:val="0"/>
    </w:pPr>
    <w:rPr>
      <w:rFonts w:ascii="Times" w:eastAsia="Times New Roman" w:hAnsi="Times"/>
      <w:b/>
    </w:rPr>
  </w:style>
  <w:style w:type="paragraph" w:styleId="berschrift2">
    <w:name w:val="heading 2"/>
    <w:basedOn w:val="Standard"/>
    <w:next w:val="Standard"/>
    <w:qFormat/>
    <w:rsid w:val="00545633"/>
    <w:pPr>
      <w:keepNext/>
      <w:outlineLvl w:val="1"/>
    </w:pPr>
    <w:rPr>
      <w:b/>
      <w:i/>
    </w:rPr>
  </w:style>
  <w:style w:type="paragraph" w:styleId="berschrift4">
    <w:name w:val="heading 4"/>
    <w:basedOn w:val="Standard"/>
    <w:next w:val="Standard"/>
    <w:qFormat/>
    <w:rsid w:val="00545633"/>
    <w:pPr>
      <w:keepNext/>
      <w:tabs>
        <w:tab w:val="left" w:pos="1701"/>
        <w:tab w:val="left" w:pos="5103"/>
        <w:tab w:val="right" w:pos="9356"/>
      </w:tabs>
      <w:ind w:right="-592"/>
      <w:outlineLvl w:val="3"/>
    </w:pPr>
    <w:rPr>
      <w:rFonts w:eastAsia="Times New Roman"/>
      <w:b/>
      <w:sz w:val="18"/>
    </w:rPr>
  </w:style>
  <w:style w:type="paragraph" w:styleId="berschrift5">
    <w:name w:val="heading 5"/>
    <w:basedOn w:val="Standard"/>
    <w:next w:val="Standard"/>
    <w:qFormat/>
    <w:rsid w:val="00545633"/>
    <w:pPr>
      <w:keepNext/>
      <w:tabs>
        <w:tab w:val="left" w:pos="5954"/>
        <w:tab w:val="left" w:pos="6804"/>
      </w:tabs>
      <w:ind w:right="-592"/>
      <w:outlineLvl w:val="4"/>
    </w:pPr>
    <w:rPr>
      <w:rFonts w:eastAsia="Times New Roman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545633"/>
  </w:style>
  <w:style w:type="paragraph" w:styleId="Sprechblasentext">
    <w:name w:val="Balloon Text"/>
    <w:basedOn w:val="Standard"/>
    <w:semiHidden/>
    <w:rsid w:val="0054563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Philosophisches-Historisches Dekanat</Company>
  <LinksUpToDate>false</LinksUpToDate>
  <CharactersWithSpaces>1225</CharactersWithSpaces>
  <SharedDoc>false</SharedDoc>
  <HLinks>
    <vt:vector size="6" baseType="variant">
      <vt:variant>
        <vt:i4>6881356</vt:i4>
      </vt:variant>
      <vt:variant>
        <vt:i4>-1</vt:i4>
      </vt:variant>
      <vt:variant>
        <vt:i4>1027</vt:i4>
      </vt:variant>
      <vt:variant>
        <vt:i4>1</vt:i4>
      </vt:variant>
      <vt:variant>
        <vt:lpwstr>ub_8pt_bl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 Marie Gloor</dc:creator>
  <cp:keywords/>
  <cp:lastModifiedBy>Microsoft Office-Benutzer</cp:lastModifiedBy>
  <cp:revision>17</cp:revision>
  <cp:lastPrinted>2010-10-26T08:25:00Z</cp:lastPrinted>
  <dcterms:created xsi:type="dcterms:W3CDTF">2019-07-17T13:49:00Z</dcterms:created>
  <dcterms:modified xsi:type="dcterms:W3CDTF">2019-08-23T09:24:00Z</dcterms:modified>
</cp:coreProperties>
</file>