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777B" w14:textId="77777777" w:rsidR="0034615E" w:rsidRDefault="00740004">
      <w:pPr>
        <w:pStyle w:val="berschrift5"/>
        <w:tabs>
          <w:tab w:val="left" w:pos="2552"/>
          <w:tab w:val="left" w:pos="6237"/>
        </w:tabs>
        <w:rPr>
          <w:b w:val="0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 wp14:anchorId="72E69B22" wp14:editId="13DA5367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400810" cy="1075055"/>
            <wp:effectExtent l="25400" t="0" r="0" b="0"/>
            <wp:wrapNone/>
            <wp:docPr id="3" name="Bild 3" descr="ub_8p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_8pt_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>Philosophisch-humanwissenschaftliche Fakultät</w:t>
      </w:r>
    </w:p>
    <w:p w14:paraId="2D1B950F" w14:textId="77777777" w:rsidR="0034615E" w:rsidRDefault="00740004">
      <w:pPr>
        <w:pStyle w:val="berschrift5"/>
        <w:tabs>
          <w:tab w:val="clear" w:pos="5954"/>
          <w:tab w:val="left" w:pos="1985"/>
          <w:tab w:val="left" w:pos="2552"/>
          <w:tab w:val="left" w:pos="4962"/>
          <w:tab w:val="left" w:pos="6237"/>
        </w:tabs>
        <w:ind w:right="-590"/>
        <w:rPr>
          <w:b w:val="0"/>
        </w:rPr>
      </w:pPr>
      <w:r>
        <w:rPr>
          <w:b w:val="0"/>
        </w:rPr>
        <w:t>Dekanat</w:t>
      </w:r>
    </w:p>
    <w:p w14:paraId="16321F18" w14:textId="77777777" w:rsidR="0034615E" w:rsidRDefault="00740004">
      <w:pPr>
        <w:pStyle w:val="berschrift5"/>
        <w:tabs>
          <w:tab w:val="clear" w:pos="5954"/>
          <w:tab w:val="left" w:pos="1985"/>
          <w:tab w:val="left" w:pos="2552"/>
          <w:tab w:val="left" w:pos="4962"/>
          <w:tab w:val="left" w:pos="6237"/>
        </w:tabs>
        <w:ind w:right="-590"/>
        <w:rPr>
          <w:b w:val="0"/>
        </w:rPr>
      </w:pPr>
      <w:r>
        <w:rPr>
          <w:b w:val="0"/>
        </w:rPr>
        <w:t>Fabrikstrasse 8, CH-3012 Bern</w:t>
      </w:r>
    </w:p>
    <w:p w14:paraId="1BDF8981" w14:textId="77777777" w:rsidR="0034615E" w:rsidRDefault="00151A53">
      <w:pPr>
        <w:tabs>
          <w:tab w:val="left" w:pos="1985"/>
          <w:tab w:val="left" w:pos="5954"/>
          <w:tab w:val="left" w:pos="6237"/>
          <w:tab w:val="left" w:pos="6804"/>
        </w:tabs>
        <w:ind w:right="-590"/>
        <w:rPr>
          <w:sz w:val="20"/>
        </w:rPr>
      </w:pPr>
    </w:p>
    <w:p w14:paraId="69AACCAA" w14:textId="77777777" w:rsidR="0034615E" w:rsidRDefault="00151A53"/>
    <w:p w14:paraId="587A7571" w14:textId="77777777" w:rsidR="0034615E" w:rsidRDefault="00151A53"/>
    <w:p w14:paraId="6CF8482A" w14:textId="77777777" w:rsidR="0034615E" w:rsidRDefault="00151A53"/>
    <w:p w14:paraId="0BF5647A" w14:textId="77777777" w:rsidR="0034615E" w:rsidRDefault="00151A53"/>
    <w:p w14:paraId="601C617A" w14:textId="77777777" w:rsidR="0034615E" w:rsidRDefault="00151A53"/>
    <w:p w14:paraId="3BD47843" w14:textId="77777777" w:rsidR="0034615E" w:rsidRDefault="00740004">
      <w:pPr>
        <w:pStyle w:val="berschrift1"/>
        <w:tabs>
          <w:tab w:val="right" w:pos="9356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Anmeldung zum Doktorexamen</w:t>
      </w:r>
    </w:p>
    <w:p w14:paraId="61166E3E" w14:textId="77777777" w:rsidR="0034615E" w:rsidRDefault="00151A53">
      <w:pPr>
        <w:tabs>
          <w:tab w:val="left" w:pos="5103"/>
          <w:tab w:val="right" w:pos="9356"/>
        </w:tabs>
        <w:ind w:right="-592"/>
        <w:rPr>
          <w:b/>
          <w:sz w:val="20"/>
        </w:rPr>
      </w:pPr>
    </w:p>
    <w:p w14:paraId="34901A70" w14:textId="77777777" w:rsidR="0034615E" w:rsidRDefault="00151A53">
      <w:pPr>
        <w:tabs>
          <w:tab w:val="left" w:pos="5103"/>
          <w:tab w:val="right" w:pos="9356"/>
        </w:tabs>
        <w:ind w:right="-592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34615E" w:rsidRPr="00823310" w14:paraId="2ABCEC03" w14:textId="77777777">
        <w:trPr>
          <w:trHeight w:val="851"/>
        </w:trPr>
        <w:tc>
          <w:tcPr>
            <w:tcW w:w="4748" w:type="dxa"/>
          </w:tcPr>
          <w:p w14:paraId="3A7BEBF9" w14:textId="77777777" w:rsidR="0034615E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Name</w:t>
            </w:r>
          </w:p>
          <w:p w14:paraId="17531355" w14:textId="793690F5" w:rsidR="000E5A32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103" w:type="dxa"/>
          </w:tcPr>
          <w:p w14:paraId="691952C8" w14:textId="77777777" w:rsidR="0034615E" w:rsidRPr="00823310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Vorname</w:t>
            </w:r>
          </w:p>
          <w:p w14:paraId="0B89B79F" w14:textId="5CF3A785" w:rsidR="0034615E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14:paraId="3D5616FE" w14:textId="77777777" w:rsidR="0034615E" w:rsidRPr="00823310" w:rsidRDefault="00151A53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</w:p>
        </w:tc>
      </w:tr>
      <w:tr w:rsidR="0034615E" w:rsidRPr="00823310" w14:paraId="7E2FC67C" w14:textId="77777777">
        <w:trPr>
          <w:trHeight w:val="851"/>
        </w:trPr>
        <w:tc>
          <w:tcPr>
            <w:tcW w:w="4748" w:type="dxa"/>
          </w:tcPr>
          <w:p w14:paraId="5BBBC828" w14:textId="77777777" w:rsidR="0034615E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proofErr w:type="spellStart"/>
            <w:r w:rsidRPr="00823310">
              <w:rPr>
                <w:sz w:val="22"/>
              </w:rPr>
              <w:t>Strasse</w:t>
            </w:r>
            <w:proofErr w:type="spellEnd"/>
          </w:p>
          <w:p w14:paraId="2CB6EB7C" w14:textId="752CB8D2" w:rsidR="000E5A32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03" w:type="dxa"/>
          </w:tcPr>
          <w:p w14:paraId="0074B6F6" w14:textId="77777777" w:rsidR="0034615E" w:rsidRPr="00823310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PLZ/Wohnort</w:t>
            </w:r>
          </w:p>
          <w:p w14:paraId="189BB6B7" w14:textId="64E28E09" w:rsidR="0034615E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14:paraId="28BD3890" w14:textId="77777777" w:rsidR="0034615E" w:rsidRPr="00823310" w:rsidRDefault="00151A53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</w:p>
        </w:tc>
      </w:tr>
      <w:tr w:rsidR="0034615E" w:rsidRPr="00823310" w14:paraId="655BB07E" w14:textId="77777777">
        <w:trPr>
          <w:trHeight w:val="851"/>
        </w:trPr>
        <w:tc>
          <w:tcPr>
            <w:tcW w:w="4748" w:type="dxa"/>
          </w:tcPr>
          <w:p w14:paraId="33961FD6" w14:textId="77777777" w:rsidR="0034615E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Tel.-Nr.</w:t>
            </w:r>
          </w:p>
          <w:p w14:paraId="09DE8743" w14:textId="29F1784E" w:rsidR="000E5A32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5103" w:type="dxa"/>
          </w:tcPr>
          <w:p w14:paraId="38F7C91E" w14:textId="77777777" w:rsidR="0034615E" w:rsidRPr="00823310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Heimatort/Kanton</w:t>
            </w:r>
          </w:p>
          <w:p w14:paraId="14EB4B15" w14:textId="1C7C5FFB" w:rsidR="0034615E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14:paraId="21AC2D89" w14:textId="77777777" w:rsidR="0034615E" w:rsidRPr="00823310" w:rsidRDefault="00151A53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</w:p>
        </w:tc>
      </w:tr>
      <w:tr w:rsidR="0034615E" w:rsidRPr="00823310" w14:paraId="546CFF0E" w14:textId="77777777">
        <w:trPr>
          <w:trHeight w:val="851"/>
        </w:trPr>
        <w:tc>
          <w:tcPr>
            <w:tcW w:w="4748" w:type="dxa"/>
          </w:tcPr>
          <w:p w14:paraId="2AA65027" w14:textId="77777777" w:rsidR="0034615E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Geburtsdatum</w:t>
            </w:r>
          </w:p>
          <w:p w14:paraId="098EB5CE" w14:textId="72685626" w:rsidR="000E5A32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03" w:type="dxa"/>
          </w:tcPr>
          <w:p w14:paraId="42E1661E" w14:textId="77777777" w:rsidR="0034615E" w:rsidRPr="00823310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@-mail</w:t>
            </w:r>
          </w:p>
          <w:p w14:paraId="5C177546" w14:textId="19A0C5A3" w:rsidR="0034615E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14:paraId="0AFAD93F" w14:textId="77777777" w:rsidR="0034615E" w:rsidRPr="00823310" w:rsidRDefault="00151A53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</w:p>
        </w:tc>
      </w:tr>
      <w:tr w:rsidR="0034615E" w:rsidRPr="00823310" w14:paraId="6F831E89" w14:textId="77777777">
        <w:trPr>
          <w:trHeight w:val="851"/>
        </w:trPr>
        <w:tc>
          <w:tcPr>
            <w:tcW w:w="4748" w:type="dxa"/>
          </w:tcPr>
          <w:p w14:paraId="7663714C" w14:textId="77777777" w:rsidR="0034615E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Matrikelnummer</w:t>
            </w:r>
          </w:p>
          <w:p w14:paraId="7481ACA0" w14:textId="1D6B0ED6" w:rsidR="000E5A32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03" w:type="dxa"/>
          </w:tcPr>
          <w:p w14:paraId="2DC86F96" w14:textId="77777777" w:rsidR="0034615E" w:rsidRPr="00823310" w:rsidRDefault="00151A53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</w:p>
          <w:p w14:paraId="7D6D91E6" w14:textId="77777777" w:rsidR="0034615E" w:rsidRPr="00823310" w:rsidRDefault="00151A53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</w:p>
        </w:tc>
      </w:tr>
    </w:tbl>
    <w:p w14:paraId="2BD94E58" w14:textId="77777777" w:rsidR="0034615E" w:rsidRPr="00823310" w:rsidRDefault="00151A53">
      <w:pPr>
        <w:tabs>
          <w:tab w:val="left" w:pos="1701"/>
          <w:tab w:val="left" w:pos="5103"/>
          <w:tab w:val="right" w:pos="9356"/>
        </w:tabs>
        <w:ind w:right="-592"/>
        <w:rPr>
          <w:sz w:val="22"/>
        </w:rPr>
      </w:pPr>
    </w:p>
    <w:p w14:paraId="4A9F626E" w14:textId="77777777" w:rsidR="0034615E" w:rsidRPr="00823310" w:rsidRDefault="00151A53">
      <w:pPr>
        <w:tabs>
          <w:tab w:val="left" w:pos="1701"/>
          <w:tab w:val="left" w:pos="5103"/>
          <w:tab w:val="right" w:pos="9356"/>
        </w:tabs>
        <w:ind w:right="-592"/>
        <w:rPr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4615E" w:rsidRPr="00823310" w14:paraId="5D5B419B" w14:textId="77777777">
        <w:trPr>
          <w:trHeight w:val="851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393" w14:textId="77777777" w:rsidR="0034615E" w:rsidRPr="00823310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>Promotionsfach</w:t>
            </w:r>
          </w:p>
          <w:p w14:paraId="6D2FC9BD" w14:textId="411FB08A" w:rsidR="0034615E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34615E" w:rsidRPr="00823310" w14:paraId="105FB8F1" w14:textId="77777777">
        <w:trPr>
          <w:trHeight w:val="851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89D" w14:textId="77777777" w:rsidR="0034615E" w:rsidRPr="00823310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 xml:space="preserve">Name </w:t>
            </w:r>
            <w:proofErr w:type="spellStart"/>
            <w:r w:rsidRPr="00823310">
              <w:rPr>
                <w:sz w:val="22"/>
              </w:rPr>
              <w:t>ErstgutachterIn</w:t>
            </w:r>
            <w:proofErr w:type="spellEnd"/>
          </w:p>
          <w:p w14:paraId="55C5627A" w14:textId="1606C8C2" w:rsidR="0034615E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34615E" w:rsidRPr="00823310" w14:paraId="50692D54" w14:textId="77777777">
        <w:trPr>
          <w:trHeight w:val="851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0FC" w14:textId="77777777" w:rsidR="0034615E" w:rsidRPr="00823310" w:rsidRDefault="00740004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 w:rsidRPr="00823310">
              <w:rPr>
                <w:sz w:val="22"/>
              </w:rPr>
              <w:t xml:space="preserve">Name </w:t>
            </w:r>
            <w:proofErr w:type="spellStart"/>
            <w:r w:rsidRPr="00823310">
              <w:rPr>
                <w:sz w:val="22"/>
              </w:rPr>
              <w:t>ZweitgutachterIn</w:t>
            </w:r>
            <w:proofErr w:type="spellEnd"/>
          </w:p>
          <w:p w14:paraId="4F1AC0F4" w14:textId="69ADEC58" w:rsidR="0034615E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EB410E" w:rsidRPr="00823310" w14:paraId="3B93748B" w14:textId="77777777">
        <w:trPr>
          <w:trHeight w:val="851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E9D" w14:textId="77777777" w:rsidR="00EB410E" w:rsidRDefault="00EB410E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proofErr w:type="spellStart"/>
            <w:r>
              <w:rPr>
                <w:sz w:val="22"/>
              </w:rPr>
              <w:t>DrittgutachterIn</w:t>
            </w:r>
            <w:proofErr w:type="spellEnd"/>
            <w:r>
              <w:rPr>
                <w:sz w:val="22"/>
              </w:rPr>
              <w:t xml:space="preserve"> (falls vorhanden)</w:t>
            </w:r>
          </w:p>
          <w:p w14:paraId="6696A060" w14:textId="45A540F3" w:rsidR="000E5A32" w:rsidRPr="00823310" w:rsidRDefault="000E5A32">
            <w:pPr>
              <w:tabs>
                <w:tab w:val="left" w:pos="1701"/>
                <w:tab w:val="left" w:pos="5103"/>
                <w:tab w:val="right" w:pos="9356"/>
              </w:tabs>
              <w:ind w:right="-5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 w:rsidR="00151A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14:paraId="6DFCBD70" w14:textId="77777777" w:rsidR="0034615E" w:rsidRPr="00823310" w:rsidRDefault="00151A53">
      <w:pPr>
        <w:tabs>
          <w:tab w:val="left" w:pos="1701"/>
          <w:tab w:val="left" w:pos="5103"/>
          <w:tab w:val="right" w:pos="9356"/>
        </w:tabs>
        <w:ind w:right="-592"/>
        <w:rPr>
          <w:sz w:val="22"/>
        </w:rPr>
      </w:pPr>
    </w:p>
    <w:p w14:paraId="13FC6E4C" w14:textId="77777777" w:rsidR="0034615E" w:rsidRPr="00823310" w:rsidRDefault="00151A53">
      <w:pPr>
        <w:tabs>
          <w:tab w:val="left" w:pos="1701"/>
          <w:tab w:val="left" w:pos="5103"/>
          <w:tab w:val="right" w:pos="9356"/>
        </w:tabs>
        <w:ind w:right="-592"/>
        <w:rPr>
          <w:sz w:val="22"/>
        </w:rPr>
      </w:pPr>
    </w:p>
    <w:p w14:paraId="56200FC8" w14:textId="05F5F5B5" w:rsidR="0034615E" w:rsidRPr="00823310" w:rsidRDefault="00740004">
      <w:pPr>
        <w:tabs>
          <w:tab w:val="left" w:pos="1701"/>
          <w:tab w:val="left" w:pos="4820"/>
          <w:tab w:val="right" w:pos="9356"/>
        </w:tabs>
        <w:ind w:right="-592"/>
        <w:rPr>
          <w:sz w:val="22"/>
        </w:rPr>
      </w:pPr>
      <w:r w:rsidRPr="00823310">
        <w:rPr>
          <w:sz w:val="22"/>
        </w:rPr>
        <w:t>Datum:</w:t>
      </w:r>
      <w:r w:rsidR="000E5A32">
        <w:rPr>
          <w:sz w:val="22"/>
        </w:rPr>
        <w:t xml:space="preserve"> </w:t>
      </w:r>
      <w:r w:rsidR="000E5A32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E5A32">
        <w:rPr>
          <w:sz w:val="22"/>
        </w:rPr>
        <w:instrText xml:space="preserve"> FORMTEXT </w:instrText>
      </w:r>
      <w:r w:rsidR="000E5A32">
        <w:rPr>
          <w:sz w:val="22"/>
        </w:rPr>
      </w:r>
      <w:r w:rsidR="000E5A32">
        <w:rPr>
          <w:sz w:val="22"/>
        </w:rPr>
        <w:fldChar w:fldCharType="separate"/>
      </w:r>
      <w:r w:rsidR="00151A53">
        <w:rPr>
          <w:noProof/>
          <w:sz w:val="22"/>
        </w:rPr>
        <w:t> </w:t>
      </w:r>
      <w:r w:rsidR="00151A53">
        <w:rPr>
          <w:noProof/>
          <w:sz w:val="22"/>
        </w:rPr>
        <w:t> </w:t>
      </w:r>
      <w:r w:rsidR="00151A53">
        <w:rPr>
          <w:noProof/>
          <w:sz w:val="22"/>
        </w:rPr>
        <w:t> </w:t>
      </w:r>
      <w:r w:rsidR="00151A53">
        <w:rPr>
          <w:noProof/>
          <w:sz w:val="22"/>
        </w:rPr>
        <w:t> </w:t>
      </w:r>
      <w:r w:rsidR="00151A53">
        <w:rPr>
          <w:noProof/>
          <w:sz w:val="22"/>
        </w:rPr>
        <w:t> </w:t>
      </w:r>
      <w:r w:rsidR="000E5A32">
        <w:rPr>
          <w:sz w:val="22"/>
        </w:rPr>
        <w:fldChar w:fldCharType="end"/>
      </w:r>
      <w:bookmarkEnd w:id="13"/>
      <w:r w:rsidRPr="00823310">
        <w:rPr>
          <w:sz w:val="22"/>
        </w:rPr>
        <w:tab/>
      </w:r>
      <w:r w:rsidRPr="00823310">
        <w:rPr>
          <w:sz w:val="22"/>
        </w:rPr>
        <w:tab/>
        <w:t>Unterschrift Doktorandin/Doktorand:</w:t>
      </w:r>
    </w:p>
    <w:p w14:paraId="270A5203" w14:textId="77777777" w:rsidR="0034615E" w:rsidRPr="00823310" w:rsidRDefault="00151A53">
      <w:pPr>
        <w:tabs>
          <w:tab w:val="left" w:pos="1701"/>
          <w:tab w:val="left" w:pos="5103"/>
          <w:tab w:val="right" w:pos="9356"/>
        </w:tabs>
        <w:ind w:right="-592"/>
        <w:rPr>
          <w:sz w:val="22"/>
        </w:rPr>
      </w:pPr>
    </w:p>
    <w:p w14:paraId="51F8F536" w14:textId="77777777" w:rsidR="0034615E" w:rsidRPr="00823310" w:rsidRDefault="00151A53">
      <w:pPr>
        <w:tabs>
          <w:tab w:val="left" w:pos="1701"/>
          <w:tab w:val="left" w:pos="5103"/>
          <w:tab w:val="right" w:pos="9356"/>
        </w:tabs>
        <w:ind w:right="-592"/>
        <w:rPr>
          <w:sz w:val="22"/>
        </w:rPr>
      </w:pPr>
    </w:p>
    <w:p w14:paraId="56E3F454" w14:textId="38EDAE1A" w:rsidR="0034615E" w:rsidRPr="00823310" w:rsidRDefault="00740004">
      <w:pPr>
        <w:tabs>
          <w:tab w:val="left" w:pos="1701"/>
          <w:tab w:val="left" w:pos="5103"/>
          <w:tab w:val="right" w:pos="9356"/>
        </w:tabs>
        <w:ind w:right="-592"/>
        <w:rPr>
          <w:sz w:val="22"/>
        </w:rPr>
      </w:pPr>
      <w:r w:rsidRPr="00823310">
        <w:rPr>
          <w:sz w:val="22"/>
        </w:rPr>
        <w:t>Bemerkungen</w:t>
      </w:r>
      <w:r w:rsidR="000E5A32">
        <w:rPr>
          <w:sz w:val="22"/>
        </w:rPr>
        <w:t xml:space="preserve">: </w:t>
      </w:r>
      <w:r w:rsidR="000E5A32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E5A32">
        <w:rPr>
          <w:sz w:val="22"/>
        </w:rPr>
        <w:instrText xml:space="preserve"> FORMTEXT </w:instrText>
      </w:r>
      <w:r w:rsidR="000E5A32">
        <w:rPr>
          <w:sz w:val="22"/>
        </w:rPr>
      </w:r>
      <w:r w:rsidR="000E5A32">
        <w:rPr>
          <w:sz w:val="22"/>
        </w:rPr>
        <w:fldChar w:fldCharType="separate"/>
      </w:r>
      <w:r w:rsidR="00151A53">
        <w:rPr>
          <w:noProof/>
          <w:sz w:val="22"/>
        </w:rPr>
        <w:t> </w:t>
      </w:r>
      <w:r w:rsidR="00151A53">
        <w:rPr>
          <w:noProof/>
          <w:sz w:val="22"/>
        </w:rPr>
        <w:t> </w:t>
      </w:r>
      <w:r w:rsidR="00151A53">
        <w:rPr>
          <w:noProof/>
          <w:sz w:val="22"/>
        </w:rPr>
        <w:t> </w:t>
      </w:r>
      <w:r w:rsidR="00151A53">
        <w:rPr>
          <w:noProof/>
          <w:sz w:val="22"/>
        </w:rPr>
        <w:t> </w:t>
      </w:r>
      <w:r w:rsidR="00151A53">
        <w:rPr>
          <w:noProof/>
          <w:sz w:val="22"/>
        </w:rPr>
        <w:t> </w:t>
      </w:r>
      <w:r w:rsidR="000E5A32">
        <w:rPr>
          <w:sz w:val="22"/>
        </w:rPr>
        <w:fldChar w:fldCharType="end"/>
      </w:r>
      <w:bookmarkEnd w:id="14"/>
    </w:p>
    <w:p w14:paraId="022120F2" w14:textId="77777777" w:rsidR="0034615E" w:rsidRPr="00823310" w:rsidRDefault="00151A53">
      <w:pPr>
        <w:rPr>
          <w:sz w:val="22"/>
        </w:rPr>
      </w:pPr>
    </w:p>
    <w:p w14:paraId="4BF9A301" w14:textId="77777777" w:rsidR="0034615E" w:rsidRPr="00823310" w:rsidRDefault="00151A53">
      <w:pPr>
        <w:rPr>
          <w:sz w:val="22"/>
        </w:rPr>
      </w:pPr>
    </w:p>
    <w:p w14:paraId="42EF34F5" w14:textId="77777777" w:rsidR="00823310" w:rsidRPr="00823310" w:rsidRDefault="00823310">
      <w:pPr>
        <w:tabs>
          <w:tab w:val="left" w:pos="993"/>
        </w:tabs>
        <w:rPr>
          <w:sz w:val="22"/>
        </w:rPr>
      </w:pPr>
      <w:r w:rsidRPr="00823310">
        <w:rPr>
          <w:sz w:val="22"/>
        </w:rPr>
        <w:t xml:space="preserve">Beilagen: </w:t>
      </w:r>
    </w:p>
    <w:p w14:paraId="6DCF7271" w14:textId="77777777" w:rsidR="0034615E" w:rsidRPr="00823310" w:rsidRDefault="00740004" w:rsidP="00823310">
      <w:pPr>
        <w:pStyle w:val="Listenabsatz"/>
        <w:numPr>
          <w:ilvl w:val="0"/>
          <w:numId w:val="2"/>
        </w:numPr>
        <w:tabs>
          <w:tab w:val="left" w:pos="993"/>
        </w:tabs>
        <w:rPr>
          <w:sz w:val="22"/>
        </w:rPr>
      </w:pPr>
      <w:r w:rsidRPr="00823310">
        <w:rPr>
          <w:sz w:val="22"/>
        </w:rPr>
        <w:t>Erklärung zur Dissertation</w:t>
      </w:r>
    </w:p>
    <w:p w14:paraId="4A665847" w14:textId="77777777" w:rsidR="0034615E" w:rsidRPr="00823310" w:rsidRDefault="00740004" w:rsidP="00823310">
      <w:pPr>
        <w:pStyle w:val="Listenabsatz"/>
        <w:numPr>
          <w:ilvl w:val="0"/>
          <w:numId w:val="2"/>
        </w:numPr>
        <w:tabs>
          <w:tab w:val="left" w:pos="993"/>
        </w:tabs>
        <w:rPr>
          <w:sz w:val="22"/>
        </w:rPr>
      </w:pPr>
      <w:r w:rsidRPr="00823310">
        <w:rPr>
          <w:sz w:val="22"/>
        </w:rPr>
        <w:t>Tabellarischer Lebenslauf</w:t>
      </w:r>
    </w:p>
    <w:p w14:paraId="5355861E" w14:textId="77777777" w:rsidR="0034615E" w:rsidRPr="00823310" w:rsidRDefault="008C2E2F" w:rsidP="00823310">
      <w:pPr>
        <w:pStyle w:val="Listenabsatz"/>
        <w:numPr>
          <w:ilvl w:val="0"/>
          <w:numId w:val="2"/>
        </w:numPr>
        <w:tabs>
          <w:tab w:val="left" w:pos="993"/>
        </w:tabs>
        <w:rPr>
          <w:sz w:val="22"/>
        </w:rPr>
      </w:pPr>
      <w:r>
        <w:rPr>
          <w:sz w:val="22"/>
        </w:rPr>
        <w:t xml:space="preserve">Gültiger </w:t>
      </w:r>
      <w:r w:rsidR="00740004" w:rsidRPr="00823310">
        <w:rPr>
          <w:sz w:val="22"/>
        </w:rPr>
        <w:t>Zahlungsnachweis der Promotionsgebühr</w:t>
      </w:r>
      <w:r>
        <w:rPr>
          <w:sz w:val="22"/>
        </w:rPr>
        <w:t xml:space="preserve"> (s. Merkblatt)</w:t>
      </w:r>
    </w:p>
    <w:p w14:paraId="1306FD13" w14:textId="77777777" w:rsidR="00823310" w:rsidRPr="00823310" w:rsidRDefault="00740004" w:rsidP="00823310">
      <w:pPr>
        <w:pStyle w:val="Listenabsatz"/>
        <w:numPr>
          <w:ilvl w:val="0"/>
          <w:numId w:val="2"/>
        </w:numPr>
        <w:tabs>
          <w:tab w:val="left" w:pos="993"/>
        </w:tabs>
        <w:rPr>
          <w:sz w:val="22"/>
        </w:rPr>
      </w:pPr>
      <w:r w:rsidRPr="00823310">
        <w:rPr>
          <w:sz w:val="22"/>
        </w:rPr>
        <w:t>Doktorarbeit</w:t>
      </w:r>
    </w:p>
    <w:p w14:paraId="1CDA0460" w14:textId="65C25E5E" w:rsidR="0034615E" w:rsidRPr="000E5A32" w:rsidRDefault="00823310" w:rsidP="000E5A32">
      <w:pPr>
        <w:pStyle w:val="Listenabsatz"/>
        <w:numPr>
          <w:ilvl w:val="0"/>
          <w:numId w:val="2"/>
        </w:numPr>
        <w:tabs>
          <w:tab w:val="left" w:pos="993"/>
        </w:tabs>
        <w:rPr>
          <w:sz w:val="22"/>
        </w:rPr>
      </w:pPr>
      <w:r w:rsidRPr="00823310">
        <w:rPr>
          <w:sz w:val="22"/>
        </w:rPr>
        <w:t xml:space="preserve">Bescheinigung der Prüfenden </w:t>
      </w:r>
      <w:r w:rsidR="008C2E2F">
        <w:rPr>
          <w:sz w:val="22"/>
        </w:rPr>
        <w:t>als</w:t>
      </w:r>
      <w:r w:rsidRPr="00823310">
        <w:rPr>
          <w:sz w:val="22"/>
        </w:rPr>
        <w:t xml:space="preserve"> Nachweis über die erbrachten Leistungen</w:t>
      </w:r>
    </w:p>
    <w:sectPr w:rsidR="0034615E" w:rsidRPr="000E5A32" w:rsidSect="00C667FB">
      <w:type w:val="continuous"/>
      <w:pgSz w:w="11900" w:h="16840"/>
      <w:pgMar w:top="1077" w:right="590" w:bottom="624" w:left="1134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61E6"/>
    <w:multiLevelType w:val="hybridMultilevel"/>
    <w:tmpl w:val="28AE2976"/>
    <w:lvl w:ilvl="0" w:tplc="60128ED8">
      <w:start w:val="8180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eastAsia="Times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CD4D80"/>
    <w:multiLevelType w:val="hybridMultilevel"/>
    <w:tmpl w:val="F12021A0"/>
    <w:lvl w:ilvl="0" w:tplc="17F690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fjdiVhUjZq9I9iuBL8gvlFwEesWZ7tUtzCHg6AiV84/ABeblGuQF5djz0XePoyBzDvEHhrfHPjv4js3TKXn0g==" w:salt="jPhcOqozEStMG/YXgxap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61"/>
    <w:rsid w:val="000E5A32"/>
    <w:rsid w:val="00151A53"/>
    <w:rsid w:val="00474900"/>
    <w:rsid w:val="00740004"/>
    <w:rsid w:val="00823310"/>
    <w:rsid w:val="008C2E2F"/>
    <w:rsid w:val="00C32B61"/>
    <w:rsid w:val="00C667FB"/>
    <w:rsid w:val="00C81584"/>
    <w:rsid w:val="00EB4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3BE2C85"/>
  <w15:docId w15:val="{CED90C7B-E296-C144-9158-CD7E7711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67F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667FB"/>
    <w:pPr>
      <w:keepNext/>
      <w:tabs>
        <w:tab w:val="left" w:pos="5103"/>
      </w:tabs>
      <w:ind w:right="-592"/>
      <w:outlineLvl w:val="0"/>
    </w:pPr>
    <w:rPr>
      <w:rFonts w:ascii="Times" w:eastAsia="Times New Roman" w:hAnsi="Times"/>
      <w:b/>
    </w:rPr>
  </w:style>
  <w:style w:type="paragraph" w:styleId="berschrift2">
    <w:name w:val="heading 2"/>
    <w:basedOn w:val="Standard"/>
    <w:next w:val="Standard"/>
    <w:qFormat/>
    <w:rsid w:val="00C667FB"/>
    <w:pPr>
      <w:keepNext/>
      <w:outlineLvl w:val="1"/>
    </w:pPr>
    <w:rPr>
      <w:b/>
      <w:i/>
    </w:rPr>
  </w:style>
  <w:style w:type="paragraph" w:styleId="berschrift4">
    <w:name w:val="heading 4"/>
    <w:basedOn w:val="Standard"/>
    <w:next w:val="Standard"/>
    <w:qFormat/>
    <w:rsid w:val="00C667FB"/>
    <w:pPr>
      <w:keepNext/>
      <w:tabs>
        <w:tab w:val="left" w:pos="1701"/>
        <w:tab w:val="left" w:pos="5103"/>
        <w:tab w:val="right" w:pos="9356"/>
      </w:tabs>
      <w:ind w:right="-592"/>
      <w:outlineLvl w:val="3"/>
    </w:pPr>
    <w:rPr>
      <w:rFonts w:eastAsia="Times New Roman"/>
      <w:b/>
      <w:sz w:val="18"/>
    </w:rPr>
  </w:style>
  <w:style w:type="paragraph" w:styleId="berschrift5">
    <w:name w:val="heading 5"/>
    <w:basedOn w:val="Standard"/>
    <w:next w:val="Standard"/>
    <w:qFormat/>
    <w:rsid w:val="00C667FB"/>
    <w:pPr>
      <w:keepNext/>
      <w:tabs>
        <w:tab w:val="left" w:pos="5954"/>
        <w:tab w:val="left" w:pos="6804"/>
      </w:tabs>
      <w:ind w:right="-592"/>
      <w:outlineLvl w:val="4"/>
    </w:pPr>
    <w:rPr>
      <w:rFonts w:eastAsia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667FB"/>
  </w:style>
  <w:style w:type="paragraph" w:styleId="Beschriftung">
    <w:name w:val="caption"/>
    <w:basedOn w:val="Standard"/>
    <w:next w:val="Standard"/>
    <w:qFormat/>
    <w:rsid w:val="00C667FB"/>
    <w:pPr>
      <w:spacing w:before="120" w:after="120"/>
    </w:pPr>
    <w:rPr>
      <w:b/>
    </w:rPr>
  </w:style>
  <w:style w:type="paragraph" w:styleId="Listenabsatz">
    <w:name w:val="List Paragraph"/>
    <w:basedOn w:val="Standard"/>
    <w:uiPriority w:val="34"/>
    <w:qFormat/>
    <w:rsid w:val="0082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Philosophisches-Historisches Dekanat</Company>
  <LinksUpToDate>false</LinksUpToDate>
  <CharactersWithSpaces>902</CharactersWithSpaces>
  <SharedDoc>false</SharedDoc>
  <HLinks>
    <vt:vector size="6" baseType="variant">
      <vt:variant>
        <vt:i4>4980841</vt:i4>
      </vt:variant>
      <vt:variant>
        <vt:i4>-1</vt:i4>
      </vt:variant>
      <vt:variant>
        <vt:i4>1027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Marie Gloor</dc:creator>
  <cp:keywords/>
  <cp:lastModifiedBy>Lewis, Barbara (HUMDEK)</cp:lastModifiedBy>
  <cp:revision>3</cp:revision>
  <cp:lastPrinted>2005-07-05T12:24:00Z</cp:lastPrinted>
  <dcterms:created xsi:type="dcterms:W3CDTF">2020-08-21T11:22:00Z</dcterms:created>
  <dcterms:modified xsi:type="dcterms:W3CDTF">2020-08-21T11:23:00Z</dcterms:modified>
</cp:coreProperties>
</file>